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F" w:rsidRDefault="002202EF" w:rsidP="002202EF">
      <w:pPr>
        <w:spacing w:after="0" w:line="468" w:lineRule="exact"/>
        <w:ind w:left="466" w:right="34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INFOR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D C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NSE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 xml:space="preserve"> F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OR 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NTS</w:t>
      </w:r>
    </w:p>
    <w:p w:rsidR="002202EF" w:rsidRDefault="002202EF" w:rsidP="002202EF">
      <w:pPr>
        <w:spacing w:before="1" w:after="0" w:line="240" w:lineRule="auto"/>
        <w:ind w:left="3682" w:right="3566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PART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</w:t>
      </w:r>
    </w:p>
    <w:p w:rsidR="000E7303" w:rsidRDefault="000E7303" w:rsidP="002202EF">
      <w:pPr>
        <w:spacing w:before="1" w:after="0" w:line="240" w:lineRule="auto"/>
        <w:ind w:left="3682" w:right="3566"/>
        <w:jc w:val="center"/>
        <w:rPr>
          <w:rFonts w:ascii="Calibri" w:eastAsia="Calibri" w:hAnsi="Calibri" w:cs="Calibri"/>
          <w:sz w:val="40"/>
          <w:szCs w:val="40"/>
        </w:rPr>
      </w:pPr>
      <w:hyperlink r:id="rId6" w:history="1">
        <w:r w:rsidRPr="00703972">
          <w:rPr>
            <w:rStyle w:val="Hyperlink"/>
            <w:rFonts w:ascii="Arial" w:hAnsi="Arial" w:cs="Arial"/>
            <w:sz w:val="16"/>
            <w:szCs w:val="16"/>
          </w:rPr>
          <w:t>https://tinyurl.com/5ax63zxs</w:t>
        </w:r>
      </w:hyperlink>
      <w:r>
        <w:rPr>
          <w:rFonts w:ascii="Arial" w:hAnsi="Arial" w:cs="Arial"/>
          <w:color w:val="404040"/>
          <w:sz w:val="16"/>
          <w:szCs w:val="16"/>
        </w:rPr>
        <w:t xml:space="preserve"> </w:t>
      </w: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before="10" w:after="0" w:line="280" w:lineRule="exact"/>
        <w:rPr>
          <w:sz w:val="28"/>
          <w:szCs w:val="28"/>
        </w:rPr>
      </w:pPr>
    </w:p>
    <w:p w:rsidR="002202EF" w:rsidRDefault="002202EF" w:rsidP="002202EF">
      <w:pPr>
        <w:spacing w:after="0" w:line="240" w:lineRule="auto"/>
        <w:ind w:left="213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iciaries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before="19" w:after="0" w:line="259" w:lineRule="auto"/>
        <w:ind w:left="213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elep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ect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shops,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c.), in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before="8"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59" w:lineRule="auto"/>
        <w:ind w:left="213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also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ur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</w:rPr>
        <w:t>ALENT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ictu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set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t),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 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the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ER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</w:rPr>
        <w:t>ALENT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  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2202EF" w:rsidRDefault="002202EF" w:rsidP="002202EF">
      <w:pPr>
        <w:spacing w:before="9" w:after="0" w:line="150" w:lineRule="exact"/>
        <w:rPr>
          <w:sz w:val="15"/>
          <w:szCs w:val="15"/>
        </w:rPr>
      </w:pPr>
    </w:p>
    <w:p w:rsidR="002202EF" w:rsidRDefault="002202EF" w:rsidP="002202EF">
      <w:pPr>
        <w:spacing w:after="0" w:line="259" w:lineRule="auto"/>
        <w:ind w:left="213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before="8" w:after="0" w:line="150" w:lineRule="exact"/>
        <w:rPr>
          <w:sz w:val="15"/>
          <w:szCs w:val="15"/>
        </w:rPr>
      </w:pPr>
    </w:p>
    <w:p w:rsidR="002202EF" w:rsidRDefault="002202EF" w:rsidP="002202EF">
      <w:pPr>
        <w:spacing w:after="0" w:line="259" w:lineRule="auto"/>
        <w:ind w:left="213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before="8" w:after="0" w:line="150" w:lineRule="exact"/>
        <w:rPr>
          <w:sz w:val="15"/>
          <w:szCs w:val="15"/>
        </w:rPr>
      </w:pPr>
    </w:p>
    <w:p w:rsidR="002202EF" w:rsidRDefault="002202EF" w:rsidP="002202EF">
      <w:pPr>
        <w:spacing w:after="0" w:line="258" w:lineRule="auto"/>
        <w:ind w:left="213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 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futu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before="10"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65" w:lineRule="exact"/>
        <w:ind w:left="213" w:right="15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hyperlink r:id="rId7">
        <w:r>
          <w:rPr>
            <w:rFonts w:ascii="Calibri" w:eastAsia="Calibri" w:hAnsi="Calibri" w:cs="Calibri"/>
            <w:u w:val="single" w:color="000000"/>
          </w:rPr>
          <w:t>e</w:t>
        </w:r>
        <w:r>
          <w:rPr>
            <w:rFonts w:ascii="Calibri" w:eastAsia="Calibri" w:hAnsi="Calibri" w:cs="Calibri"/>
            <w:spacing w:val="-5"/>
            <w:u w:val="single" w:color="000000"/>
          </w:rPr>
          <w:t>r</w:t>
        </w:r>
        <w:r>
          <w:rPr>
            <w:rFonts w:ascii="Calibri" w:eastAsia="Calibri" w:hAnsi="Calibri" w:cs="Calibri"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spacing w:val="-2"/>
            <w:u w:val="single" w:color="000000"/>
          </w:rPr>
          <w:t>t</w:t>
        </w:r>
        <w:r>
          <w:rPr>
            <w:rFonts w:ascii="Calibri" w:eastAsia="Calibri" w:hAnsi="Calibri" w:cs="Calibri"/>
            <w:u w:val="single" w:color="000000"/>
          </w:rPr>
          <w:t>ale</w:t>
        </w:r>
        <w:r>
          <w:rPr>
            <w:rFonts w:ascii="Calibri" w:eastAsia="Calibri" w:hAnsi="Calibri" w:cs="Calibri"/>
            <w:spacing w:val="-6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t@a</w:t>
        </w:r>
        <w:r>
          <w:rPr>
            <w:rFonts w:ascii="Calibri" w:eastAsia="Calibri" w:hAnsi="Calibri" w:cs="Calibri"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spacing w:val="-3"/>
            <w:u w:val="single" w:color="000000"/>
          </w:rPr>
          <w:t>r</w:t>
        </w:r>
        <w:r>
          <w:rPr>
            <w:rFonts w:ascii="Calibri" w:eastAsia="Calibri" w:hAnsi="Calibri" w:cs="Calibri"/>
            <w:u w:val="single" w:color="000000"/>
          </w:rPr>
          <w:t>e.it</w:t>
        </w:r>
      </w:hyperlink>
    </w:p>
    <w:p w:rsidR="002202EF" w:rsidRDefault="002202EF" w:rsidP="002202EF">
      <w:pPr>
        <w:spacing w:after="0" w:line="170" w:lineRule="exact"/>
        <w:rPr>
          <w:sz w:val="17"/>
          <w:szCs w:val="17"/>
        </w:rPr>
      </w:pPr>
    </w:p>
    <w:p w:rsidR="002202EF" w:rsidRDefault="002202EF" w:rsidP="002202EF">
      <w:pPr>
        <w:spacing w:before="16"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:rsidR="002202EF" w:rsidRDefault="002202EF" w:rsidP="002202EF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4962"/>
      </w:tblGrid>
      <w:tr w:rsidR="002202EF" w:rsidTr="00FE35F0">
        <w:trPr>
          <w:trHeight w:hRule="exact" w:val="8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202EF" w:rsidRDefault="002202EF" w:rsidP="00FE35F0">
            <w:pPr>
              <w:spacing w:after="0" w:line="240" w:lineRule="auto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/>
        </w:tc>
      </w:tr>
      <w:tr w:rsidR="002202EF" w:rsidTr="00FE35F0">
        <w:trPr>
          <w:trHeight w:hRule="exact" w:val="8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202EF" w:rsidRDefault="002202EF" w:rsidP="00FE35F0">
            <w:pPr>
              <w:spacing w:after="0" w:line="240" w:lineRule="auto"/>
              <w:ind w:left="565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/>
        </w:tc>
      </w:tr>
      <w:tr w:rsidR="002202EF" w:rsidTr="00FE35F0">
        <w:trPr>
          <w:trHeight w:hRule="exact" w:val="8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202EF" w:rsidRDefault="002202EF" w:rsidP="00FE35F0">
            <w:pPr>
              <w:spacing w:after="0" w:line="240" w:lineRule="auto"/>
              <w:ind w:left="29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/>
        </w:tc>
      </w:tr>
    </w:tbl>
    <w:p w:rsidR="002202EF" w:rsidRDefault="002202EF" w:rsidP="002202EF">
      <w:pPr>
        <w:spacing w:after="0"/>
        <w:sectPr w:rsidR="002202EF">
          <w:pgSz w:w="11920" w:h="16840"/>
          <w:pgMar w:top="1320" w:right="1020" w:bottom="1160" w:left="920" w:header="708" w:footer="963" w:gutter="0"/>
          <w:cols w:space="720"/>
        </w:sectPr>
      </w:pPr>
    </w:p>
    <w:p w:rsidR="002202EF" w:rsidRDefault="002202EF" w:rsidP="002202EF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4962"/>
      </w:tblGrid>
      <w:tr w:rsidR="002202EF" w:rsidTr="00FE35F0">
        <w:trPr>
          <w:trHeight w:hRule="exact" w:val="8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before="12" w:after="0" w:line="220" w:lineRule="exact"/>
            </w:pPr>
          </w:p>
          <w:p w:rsidR="002202EF" w:rsidRDefault="002202EF" w:rsidP="00FE35F0">
            <w:pPr>
              <w:spacing w:after="0" w:line="240" w:lineRule="auto"/>
              <w:ind w:left="46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/>
        </w:tc>
      </w:tr>
      <w:tr w:rsidR="002202EF" w:rsidTr="00FE35F0">
        <w:trPr>
          <w:trHeight w:hRule="exact" w:val="3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before="11" w:after="0" w:line="220" w:lineRule="exact"/>
            </w:pPr>
          </w:p>
          <w:p w:rsidR="002202EF" w:rsidRDefault="002202EF" w:rsidP="00FE35F0">
            <w:pPr>
              <w:spacing w:after="0" w:line="240" w:lineRule="auto"/>
              <w:ind w:left="32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after="0" w:line="231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esea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ommu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36" w:lineRule="exact"/>
              <w:ind w:left="822" w:right="418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 </w:t>
            </w:r>
            <w:r>
              <w:rPr>
                <w:rFonts w:ascii="Cambria" w:eastAsia="Cambria" w:hAnsi="Cambria" w:cs="Cambri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OE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.)</w:t>
            </w:r>
          </w:p>
          <w:p w:rsidR="002202EF" w:rsidRDefault="002202EF" w:rsidP="00FE35F0">
            <w:pPr>
              <w:spacing w:after="0" w:line="232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33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33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Citiz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2202EF" w:rsidRDefault="002202EF" w:rsidP="00FE35F0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</w:tr>
      <w:tr w:rsidR="002202EF" w:rsidTr="00FE35F0">
        <w:trPr>
          <w:trHeight w:hRule="exact" w:val="2494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after="0" w:line="242" w:lineRule="exact"/>
              <w:ind w:left="67" w:right="31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t:</w:t>
            </w:r>
          </w:p>
          <w:p w:rsidR="002202EF" w:rsidRDefault="002202EF" w:rsidP="00FE35F0">
            <w:pPr>
              <w:tabs>
                <w:tab w:val="left" w:pos="820"/>
              </w:tabs>
              <w:spacing w:before="10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2202EF" w:rsidRDefault="002202EF" w:rsidP="00FE35F0">
            <w:pPr>
              <w:tabs>
                <w:tab w:val="left" w:pos="820"/>
              </w:tabs>
              <w:spacing w:before="12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 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  <w:p w:rsidR="002202EF" w:rsidRDefault="002202EF" w:rsidP="00FE35F0">
            <w:pPr>
              <w:tabs>
                <w:tab w:val="left" w:pos="820"/>
              </w:tabs>
              <w:spacing w:before="10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202EF" w:rsidRDefault="002202EF" w:rsidP="00FE35F0">
            <w:pPr>
              <w:tabs>
                <w:tab w:val="left" w:pos="820"/>
              </w:tabs>
              <w:spacing w:before="10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 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202EF" w:rsidRDefault="002202EF" w:rsidP="00FE35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2202EF" w:rsidRDefault="002202EF" w:rsidP="00FE35F0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2202EF" w:rsidRDefault="002202EF" w:rsidP="00FE35F0">
            <w:pPr>
              <w:spacing w:after="0" w:line="240" w:lineRule="auto"/>
              <w:ind w:left="788" w:right="39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</w:p>
          <w:p w:rsidR="002202EF" w:rsidRDefault="002202EF" w:rsidP="00FE35F0">
            <w:pPr>
              <w:spacing w:after="0" w:line="240" w:lineRule="auto"/>
              <w:ind w:left="823" w:right="5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2202EF" w:rsidTr="00FE35F0">
        <w:trPr>
          <w:trHeight w:hRule="exact" w:val="8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after="0" w:line="240" w:lineRule="auto"/>
              <w:ind w:left="581" w:right="5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EF" w:rsidRDefault="002202EF" w:rsidP="00FE35F0">
            <w:pPr>
              <w:spacing w:after="0" w:line="240" w:lineRule="auto"/>
              <w:ind w:left="1964" w:right="19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RE</w:t>
            </w:r>
          </w:p>
        </w:tc>
      </w:tr>
    </w:tbl>
    <w:p w:rsidR="00BC3597" w:rsidRDefault="00BC3597"/>
    <w:sectPr w:rsidR="00BC3597" w:rsidSect="00BC3597">
      <w:headerReference w:type="even" r:id="rId8"/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6A" w:rsidRDefault="00BD736A" w:rsidP="002A3FB7">
      <w:pPr>
        <w:spacing w:after="0" w:line="240" w:lineRule="auto"/>
      </w:pPr>
      <w:r>
        <w:separator/>
      </w:r>
    </w:p>
  </w:endnote>
  <w:endnote w:type="continuationSeparator" w:id="0">
    <w:p w:rsidR="00BD736A" w:rsidRDefault="00BD736A" w:rsidP="002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6A" w:rsidRDefault="00BD736A" w:rsidP="002A3FB7">
      <w:pPr>
        <w:spacing w:after="0" w:line="240" w:lineRule="auto"/>
      </w:pPr>
      <w:r>
        <w:separator/>
      </w:r>
    </w:p>
  </w:footnote>
  <w:footnote w:type="continuationSeparator" w:id="0">
    <w:p w:rsidR="00BD736A" w:rsidRDefault="00BD736A" w:rsidP="002A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6B" w:rsidRDefault="002A3FB7">
    <w:pPr>
      <w:spacing w:after="0" w:line="200" w:lineRule="exact"/>
      <w:rPr>
        <w:sz w:val="20"/>
        <w:szCs w:val="20"/>
      </w:rPr>
    </w:pPr>
    <w:r w:rsidRPr="002A3F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9.4pt;margin-top:35.4pt;width:129.2pt;height:31.4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6B" w:rsidRDefault="002A3FB7">
    <w:pPr>
      <w:spacing w:after="0" w:line="200" w:lineRule="exact"/>
      <w:rPr>
        <w:sz w:val="20"/>
        <w:szCs w:val="20"/>
      </w:rPr>
    </w:pPr>
    <w:r w:rsidRPr="002A3F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9.4pt;margin-top:35.4pt;width:129.2pt;height:31.4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02EF"/>
    <w:rsid w:val="000E7303"/>
    <w:rsid w:val="002202EF"/>
    <w:rsid w:val="002A3FB7"/>
    <w:rsid w:val="00BC3597"/>
    <w:rsid w:val="00B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talent@ap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5ax63zx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Dimitrova</dc:creator>
  <cp:lastModifiedBy>Svetlana Dimitrova</cp:lastModifiedBy>
  <cp:revision>2</cp:revision>
  <dcterms:created xsi:type="dcterms:W3CDTF">2024-02-27T08:33:00Z</dcterms:created>
  <dcterms:modified xsi:type="dcterms:W3CDTF">2024-04-22T10:55:00Z</dcterms:modified>
</cp:coreProperties>
</file>